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61C69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14:paraId="16FCB8C6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78493920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2C217F7B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1C245918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397AA52B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</w:t>
      </w:r>
      <w:proofErr w:type="gramStart"/>
      <w:r w:rsidRPr="00A80FEE">
        <w:rPr>
          <w:rStyle w:val="Zwaar"/>
          <w:rFonts w:ascii="Arial" w:hAnsi="Arial" w:cs="Arial"/>
          <w:b w:val="0"/>
          <w:sz w:val="20"/>
          <w:szCs w:val="20"/>
        </w:rPr>
        <w:t>dit</w:t>
      </w:r>
      <w:proofErr w:type="gramEnd"/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 formulier alleen invullen en terugzenden wanneer u de overeenkomst wilt herroepen)</w:t>
      </w:r>
    </w:p>
    <w:p w14:paraId="311F25FC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616BC255" w14:textId="35A9EABA" w:rsidR="00672E90" w:rsidRPr="006B5CED" w:rsidRDefault="00672E90" w:rsidP="006B5CED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6B5CED">
        <w:rPr>
          <w:rStyle w:val="Zwaar"/>
          <w:rFonts w:ascii="Arial" w:hAnsi="Arial" w:cs="Arial"/>
          <w:b w:val="0"/>
          <w:sz w:val="20"/>
          <w:szCs w:val="20"/>
        </w:rPr>
        <w:t>SHARON.</w:t>
      </w:r>
    </w:p>
    <w:p w14:paraId="529EAB39" w14:textId="37449E6B" w:rsidR="006B5CED" w:rsidRDefault="006B5CED" w:rsidP="006B5CED">
      <w:pPr>
        <w:pStyle w:val="Normaalweb"/>
        <w:spacing w:before="0" w:beforeAutospacing="0" w:after="0" w:afterAutospacing="0"/>
        <w:ind w:left="1416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>Arendsnest 2</w:t>
      </w:r>
    </w:p>
    <w:p w14:paraId="5E7E3231" w14:textId="069A479F" w:rsidR="006B5CED" w:rsidRDefault="006B5CED" w:rsidP="006B5CED">
      <w:pPr>
        <w:pStyle w:val="Normaalweb"/>
        <w:spacing w:before="0" w:beforeAutospacing="0" w:after="0" w:afterAutospacing="0"/>
        <w:ind w:left="1416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>5126WJ Gilze</w:t>
      </w:r>
    </w:p>
    <w:p w14:paraId="67BA52E9" w14:textId="720B9EAA" w:rsidR="006B5CED" w:rsidRDefault="006B5CED" w:rsidP="006B5CED">
      <w:pPr>
        <w:pStyle w:val="Normaalweb"/>
        <w:spacing w:before="0" w:beforeAutospacing="0" w:after="0" w:afterAutospacing="0"/>
        <w:ind w:left="1416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2D2E0C9" w14:textId="7BBAFF75" w:rsidR="006B5CED" w:rsidRDefault="006B5CED" w:rsidP="006B5CED">
      <w:pPr>
        <w:pStyle w:val="Normaalweb"/>
        <w:spacing w:before="0" w:beforeAutospacing="0" w:after="0" w:afterAutospacing="0"/>
        <w:ind w:left="1416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hyperlink r:id="rId7" w:history="1">
        <w:r w:rsidRPr="00B46E86">
          <w:rPr>
            <w:rStyle w:val="Hyperlink"/>
            <w:rFonts w:ascii="Arial" w:hAnsi="Arial" w:cs="Arial"/>
            <w:sz w:val="20"/>
            <w:szCs w:val="20"/>
          </w:rPr>
          <w:t>contact@sharonvanengelen.nl</w:t>
        </w:r>
      </w:hyperlink>
    </w:p>
    <w:p w14:paraId="45BC802B" w14:textId="1231FDD1" w:rsidR="006B5CED" w:rsidRPr="00A80FEE" w:rsidRDefault="006B5CED" w:rsidP="006B5CED">
      <w:pPr>
        <w:pStyle w:val="Normaalweb"/>
        <w:spacing w:before="0" w:beforeAutospacing="0" w:after="0" w:afterAutospacing="0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>+31(0)6 2470 9292</w:t>
      </w:r>
    </w:p>
    <w:p w14:paraId="7E0B2E50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0DFCA16F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2FC9E83B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verkoop van de volgende producten: [aanduiding product]*</w:t>
      </w:r>
    </w:p>
    <w:p w14:paraId="6FDEEF28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levering van de volgende digitale inhoud: [aanduiding digitale inhoud]*</w:t>
      </w:r>
    </w:p>
    <w:p w14:paraId="5689B58F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verrichting van de volgende dienst: [aanduiding dienst]*,</w:t>
      </w:r>
    </w:p>
    <w:p w14:paraId="7C071BAB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herroep</w:t>
      </w:r>
      <w:proofErr w:type="gramEnd"/>
      <w:r w:rsidRPr="00A80FEE">
        <w:rPr>
          <w:rFonts w:ascii="Arial" w:hAnsi="Arial" w:cs="Arial"/>
          <w:sz w:val="20"/>
          <w:szCs w:val="20"/>
        </w:rPr>
        <w:t>/herroepen*</w:t>
      </w:r>
    </w:p>
    <w:p w14:paraId="37BD5E77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76DDD212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36D0EA63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07BC9689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68E7AC95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1AD4AD6B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6C0D9AD0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60F91F90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503CB6D8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443F6D03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5045DF2F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238FF8C6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65479094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05827701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791C10CA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4BD14C3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4D24E97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331DB0DA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1516654D" w14:textId="77777777" w:rsidR="009D48EE" w:rsidRDefault="00DC07BE"/>
    <w:sectPr w:rsidR="009D48EE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FF4AB" w14:textId="77777777" w:rsidR="00DC07BE" w:rsidRDefault="00DC07BE">
      <w:r>
        <w:separator/>
      </w:r>
    </w:p>
  </w:endnote>
  <w:endnote w:type="continuationSeparator" w:id="0">
    <w:p w14:paraId="244CFAE3" w14:textId="77777777" w:rsidR="00DC07BE" w:rsidRDefault="00DC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340BD" w14:textId="77777777" w:rsidR="00D76227" w:rsidRDefault="00DC07B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A1B10" w14:textId="77777777" w:rsidR="00D76227" w:rsidRDefault="00DC07B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B5A00" w14:textId="77777777" w:rsidR="00D76227" w:rsidRDefault="00DC07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1AFE5" w14:textId="77777777" w:rsidR="00DC07BE" w:rsidRDefault="00DC07BE">
      <w:r>
        <w:separator/>
      </w:r>
    </w:p>
  </w:footnote>
  <w:footnote w:type="continuationSeparator" w:id="0">
    <w:p w14:paraId="57D9B160" w14:textId="77777777" w:rsidR="00DC07BE" w:rsidRDefault="00DC0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6BB1B" w14:textId="77777777" w:rsidR="00D76227" w:rsidRDefault="00DC07B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1C15C" w14:textId="77777777" w:rsidR="00D76227" w:rsidRDefault="00DC07B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C4DD2" w14:textId="77777777" w:rsidR="00D76227" w:rsidRDefault="00DC07B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5CED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028B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07B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91A0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B5CE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B5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tact@sharonvanengelen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Sharon van Engelen</cp:lastModifiedBy>
  <cp:revision>3</cp:revision>
  <dcterms:created xsi:type="dcterms:W3CDTF">2021-07-18T07:59:00Z</dcterms:created>
  <dcterms:modified xsi:type="dcterms:W3CDTF">2021-07-18T08:01:00Z</dcterms:modified>
</cp:coreProperties>
</file>